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D96278" w14:paraId="53615C1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D96278" w14:paraId="3684F2B1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397181D" w14:textId="6B0EA2FF" w:rsidR="00D96278" w:rsidRDefault="00D17C44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№7                                                           к решению Муниципального Совета Тутаевского муниципального округа Ярославской области                                                </w:t>
                  </w:r>
                  <w:r w:rsidR="001A3D49">
                    <w:rPr>
                      <w:color w:val="000000"/>
                      <w:sz w:val="28"/>
                      <w:szCs w:val="28"/>
                    </w:rPr>
                    <w:t>от 24.04.2025  № 15</w:t>
                  </w:r>
                  <w:bookmarkStart w:id="0" w:name="_GoBack"/>
                  <w:bookmarkEnd w:id="0"/>
                </w:p>
              </w:tc>
            </w:tr>
          </w:tbl>
          <w:p w14:paraId="255F4832" w14:textId="77777777" w:rsidR="00D96278" w:rsidRDefault="00D96278">
            <w:pPr>
              <w:spacing w:line="1" w:lineRule="auto"/>
            </w:pPr>
          </w:p>
        </w:tc>
      </w:tr>
    </w:tbl>
    <w:p w14:paraId="591795FB" w14:textId="77777777" w:rsidR="00D96278" w:rsidRDefault="00D96278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96278" w14:paraId="041E728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2979B94" w14:textId="77777777" w:rsidR="00E5104D" w:rsidRDefault="00D17C44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</w:t>
            </w:r>
          </w:p>
          <w:p w14:paraId="78E1A907" w14:textId="3DED7FBA" w:rsidR="00D96278" w:rsidRDefault="00D17C4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городского поселения Тутаев на плановый период 2026-2027 годов</w:t>
            </w:r>
          </w:p>
        </w:tc>
      </w:tr>
    </w:tbl>
    <w:p w14:paraId="1F1B3CD8" w14:textId="77777777" w:rsidR="00D96278" w:rsidRDefault="00D96278">
      <w:pPr>
        <w:rPr>
          <w:vanish/>
        </w:rPr>
      </w:pPr>
      <w:bookmarkStart w:id="1" w:name="__bookmark_1"/>
      <w:bookmarkEnd w:id="1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3978"/>
        <w:gridCol w:w="2683"/>
        <w:gridCol w:w="1994"/>
        <w:gridCol w:w="1994"/>
      </w:tblGrid>
      <w:tr w:rsidR="00D96278" w:rsidRPr="00E5104D" w14:paraId="1E4A9AA8" w14:textId="77777777" w:rsidTr="00E5104D">
        <w:trPr>
          <w:tblHeader/>
        </w:trPr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818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D96278" w:rsidRPr="00E5104D" w14:paraId="7751383F" w14:textId="77777777" w:rsidTr="00E5104D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F9E19D" w14:textId="77777777" w:rsidR="00D96278" w:rsidRPr="00E5104D" w:rsidRDefault="00D17C44">
                  <w:pPr>
                    <w:jc w:val="center"/>
                    <w:rPr>
                      <w:sz w:val="28"/>
                      <w:szCs w:val="28"/>
                    </w:rPr>
                  </w:pPr>
                  <w:r w:rsidRPr="00E5104D"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01E7BE9A" w14:textId="77777777" w:rsidR="00D96278" w:rsidRPr="00E5104D" w:rsidRDefault="00D9627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7DB36" w14:textId="77777777" w:rsidR="00D96278" w:rsidRPr="00E5104D" w:rsidRDefault="00D9627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240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3"/>
            </w:tblGrid>
            <w:tr w:rsidR="00D96278" w:rsidRPr="00E5104D" w14:paraId="674DC58E" w14:textId="77777777" w:rsidTr="00E5104D">
              <w:trPr>
                <w:jc w:val="center"/>
              </w:trPr>
              <w:tc>
                <w:tcPr>
                  <w:tcW w:w="2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F1621D" w14:textId="77777777" w:rsidR="00D96278" w:rsidRPr="00E5104D" w:rsidRDefault="00D17C44">
                  <w:pPr>
                    <w:jc w:val="center"/>
                    <w:rPr>
                      <w:sz w:val="28"/>
                      <w:szCs w:val="28"/>
                    </w:rPr>
                  </w:pPr>
                  <w:r w:rsidRPr="00E5104D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2DA0BC51" w14:textId="77777777" w:rsidR="00D96278" w:rsidRPr="00E5104D" w:rsidRDefault="00D9627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54034" w14:textId="77777777" w:rsidR="00D96278" w:rsidRPr="00E5104D" w:rsidRDefault="00D9627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96278" w:rsidRPr="00E5104D" w14:paraId="24E63A7F" w14:textId="77777777" w:rsidTr="00E5104D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49D50E" w14:textId="77777777" w:rsidR="00D96278" w:rsidRPr="00E5104D" w:rsidRDefault="00D17C44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5104D"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  <w:p w14:paraId="695CB705" w14:textId="2C60EC0C" w:rsidR="00E5104D" w:rsidRPr="00E5104D" w:rsidRDefault="00E5104D">
                  <w:pPr>
                    <w:jc w:val="center"/>
                    <w:rPr>
                      <w:sz w:val="28"/>
                      <w:szCs w:val="28"/>
                    </w:rPr>
                  </w:pPr>
                  <w:r w:rsidRPr="00E5104D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2F5EE165" w14:textId="77777777" w:rsidR="00D96278" w:rsidRPr="00E5104D" w:rsidRDefault="00D9627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9AF90" w14:textId="77777777" w:rsidR="00D96278" w:rsidRPr="00E5104D" w:rsidRDefault="00D9627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96278" w:rsidRPr="00E5104D" w14:paraId="0EC39D33" w14:textId="77777777" w:rsidTr="00E5104D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4C5444" w14:textId="77777777" w:rsidR="00D96278" w:rsidRPr="00E5104D" w:rsidRDefault="00D17C44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5104D"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  <w:p w14:paraId="36D11948" w14:textId="03F9B8E3" w:rsidR="00E5104D" w:rsidRPr="00E5104D" w:rsidRDefault="00E5104D">
                  <w:pPr>
                    <w:jc w:val="center"/>
                    <w:rPr>
                      <w:sz w:val="28"/>
                      <w:szCs w:val="28"/>
                    </w:rPr>
                  </w:pPr>
                  <w:r w:rsidRPr="00E5104D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0172704B" w14:textId="77777777" w:rsidR="00D96278" w:rsidRPr="00E5104D" w:rsidRDefault="00D96278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D96278" w:rsidRPr="00E5104D" w14:paraId="3F20F7EA" w14:textId="77777777" w:rsidTr="00E5104D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BD55B" w14:textId="77777777" w:rsidR="00D96278" w:rsidRPr="00E5104D" w:rsidRDefault="00D17C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000 01 03 01 00 00 0000 000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4DD7C" w14:textId="77777777" w:rsidR="00D96278" w:rsidRPr="00E5104D" w:rsidRDefault="00D17C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1C2F0" w14:textId="77777777" w:rsidR="00D96278" w:rsidRPr="00E5104D" w:rsidRDefault="00D17C4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4E1A" w14:textId="77777777" w:rsidR="00D96278" w:rsidRPr="00E5104D" w:rsidRDefault="00D17C4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D96278" w:rsidRPr="00E5104D" w14:paraId="2CEC3C27" w14:textId="77777777" w:rsidTr="00E5104D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95E2" w14:textId="77777777" w:rsidR="00D96278" w:rsidRPr="00E5104D" w:rsidRDefault="00D17C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000 01 03 01 00 00 0000 800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A030D" w14:textId="77777777" w:rsidR="00D96278" w:rsidRPr="00E5104D" w:rsidRDefault="00D17C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3DE9E" w14:textId="77777777" w:rsidR="00D96278" w:rsidRPr="00E5104D" w:rsidRDefault="00D17C4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02584" w14:textId="77777777" w:rsidR="00D96278" w:rsidRPr="00E5104D" w:rsidRDefault="00D17C4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D96278" w:rsidRPr="00E5104D" w14:paraId="225E5E72" w14:textId="77777777" w:rsidTr="00E5104D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C801A" w14:textId="77777777" w:rsidR="00D96278" w:rsidRPr="00E5104D" w:rsidRDefault="00D17C44">
            <w:pPr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950 01 03 01 00 13 2900 810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B60C7" w14:textId="77777777" w:rsidR="00D96278" w:rsidRPr="00E5104D" w:rsidRDefault="00D17C44">
            <w:pPr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 xml:space="preserve"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городского </w:t>
            </w:r>
            <w:r w:rsidRPr="00E5104D">
              <w:rPr>
                <w:color w:val="000000"/>
                <w:sz w:val="28"/>
                <w:szCs w:val="28"/>
              </w:rPr>
              <w:lastRenderedPageBreak/>
              <w:t>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C8B89" w14:textId="77777777" w:rsidR="00D96278" w:rsidRPr="00E5104D" w:rsidRDefault="00D17C44">
            <w:pPr>
              <w:jc w:val="right"/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lastRenderedPageBreak/>
              <w:t>-4 500 000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1C70E" w14:textId="77777777" w:rsidR="00D96278" w:rsidRPr="00E5104D" w:rsidRDefault="00D17C44">
            <w:pPr>
              <w:jc w:val="right"/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-4 500 000</w:t>
            </w:r>
          </w:p>
        </w:tc>
      </w:tr>
      <w:tr w:rsidR="00D96278" w:rsidRPr="00E5104D" w14:paraId="6588C2CF" w14:textId="77777777" w:rsidTr="00E5104D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A06A5" w14:textId="77777777" w:rsidR="00D96278" w:rsidRPr="00E5104D" w:rsidRDefault="00D17C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lastRenderedPageBreak/>
              <w:t>000 01 05 00 00 00 0000 000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DA981" w14:textId="77777777" w:rsidR="00D96278" w:rsidRPr="00E5104D" w:rsidRDefault="00D17C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913A" w14:textId="77777777" w:rsidR="00D96278" w:rsidRPr="00E5104D" w:rsidRDefault="00D17C4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C5655" w14:textId="77777777" w:rsidR="00D96278" w:rsidRPr="00E5104D" w:rsidRDefault="00D17C4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6278" w:rsidRPr="00E5104D" w14:paraId="0EDA6C95" w14:textId="77777777" w:rsidTr="00E5104D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6676D" w14:textId="77777777" w:rsidR="00D96278" w:rsidRPr="00E5104D" w:rsidRDefault="00D17C44">
            <w:pPr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950 01 05 02 01 13 0000 510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A8D79" w14:textId="77777777" w:rsidR="00D96278" w:rsidRPr="00E5104D" w:rsidRDefault="00D17C44">
            <w:pPr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242BC" w14:textId="77777777" w:rsidR="00D96278" w:rsidRPr="00E5104D" w:rsidRDefault="00D17C44">
            <w:pPr>
              <w:jc w:val="right"/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-316 123 732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6EFCE" w14:textId="77777777" w:rsidR="00D96278" w:rsidRPr="00E5104D" w:rsidRDefault="00D17C44">
            <w:pPr>
              <w:jc w:val="right"/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-241 665 780</w:t>
            </w:r>
          </w:p>
        </w:tc>
      </w:tr>
      <w:tr w:rsidR="00D96278" w:rsidRPr="00E5104D" w14:paraId="779EADC5" w14:textId="77777777" w:rsidTr="00E5104D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45330" w14:textId="77777777" w:rsidR="00D96278" w:rsidRPr="00E5104D" w:rsidRDefault="00D17C44">
            <w:pPr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950 01 05 02 01 13 0000 610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84815" w14:textId="77777777" w:rsidR="00D96278" w:rsidRPr="00E5104D" w:rsidRDefault="00D17C44">
            <w:pPr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219FB" w14:textId="77777777" w:rsidR="00D96278" w:rsidRPr="00E5104D" w:rsidRDefault="00D17C44">
            <w:pPr>
              <w:jc w:val="right"/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316 123 732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B8F8B" w14:textId="77777777" w:rsidR="00D96278" w:rsidRPr="00E5104D" w:rsidRDefault="00D17C44">
            <w:pPr>
              <w:jc w:val="right"/>
              <w:rPr>
                <w:color w:val="000000"/>
                <w:sz w:val="28"/>
                <w:szCs w:val="28"/>
              </w:rPr>
            </w:pPr>
            <w:r w:rsidRPr="00E5104D">
              <w:rPr>
                <w:color w:val="000000"/>
                <w:sz w:val="28"/>
                <w:szCs w:val="28"/>
              </w:rPr>
              <w:t>241 665 780</w:t>
            </w:r>
          </w:p>
        </w:tc>
      </w:tr>
      <w:tr w:rsidR="00D96278" w:rsidRPr="00E5104D" w14:paraId="146303AA" w14:textId="77777777" w:rsidTr="00E5104D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D5C86" w14:textId="77777777" w:rsidR="00D96278" w:rsidRPr="00E5104D" w:rsidRDefault="00D9627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34131" w14:textId="77777777" w:rsidR="00D96278" w:rsidRPr="00E5104D" w:rsidRDefault="00D17C4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8DDB4" w14:textId="77777777" w:rsidR="00D96278" w:rsidRPr="00E5104D" w:rsidRDefault="00D17C4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E0141" w14:textId="77777777" w:rsidR="00D96278" w:rsidRPr="00E5104D" w:rsidRDefault="00D17C4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5104D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</w:tbl>
    <w:p w14:paraId="35905D8F" w14:textId="77777777" w:rsidR="00913901" w:rsidRPr="00E5104D" w:rsidRDefault="00913901">
      <w:pPr>
        <w:rPr>
          <w:sz w:val="28"/>
          <w:szCs w:val="28"/>
        </w:rPr>
      </w:pPr>
    </w:p>
    <w:sectPr w:rsidR="00913901" w:rsidRPr="00E5104D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EF50F5" w14:textId="77777777" w:rsidR="00075B44" w:rsidRDefault="00075B44">
      <w:r>
        <w:separator/>
      </w:r>
    </w:p>
  </w:endnote>
  <w:endnote w:type="continuationSeparator" w:id="0">
    <w:p w14:paraId="6461A62E" w14:textId="77777777" w:rsidR="00075B44" w:rsidRDefault="00075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6278" w14:paraId="6566E7BE" w14:textId="77777777">
      <w:tc>
        <w:tcPr>
          <w:tcW w:w="10704" w:type="dxa"/>
        </w:tcPr>
        <w:p w14:paraId="1627A5EC" w14:textId="77777777" w:rsidR="00D96278" w:rsidRDefault="00D17C4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0A15122C" w14:textId="77777777" w:rsidR="00D96278" w:rsidRDefault="00D9627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3123E" w14:textId="77777777" w:rsidR="00075B44" w:rsidRDefault="00075B44">
      <w:r>
        <w:separator/>
      </w:r>
    </w:p>
  </w:footnote>
  <w:footnote w:type="continuationSeparator" w:id="0">
    <w:p w14:paraId="35C43D14" w14:textId="77777777" w:rsidR="00075B44" w:rsidRDefault="00075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6278" w14:paraId="2996542A" w14:textId="77777777">
      <w:tc>
        <w:tcPr>
          <w:tcW w:w="10704" w:type="dxa"/>
        </w:tcPr>
        <w:p w14:paraId="597DFDD5" w14:textId="77777777" w:rsidR="00D96278" w:rsidRDefault="00D17C4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1A3D49">
            <w:rPr>
              <w:noProof/>
              <w:color w:val="000000"/>
            </w:rPr>
            <w:t>2</w:t>
          </w:r>
          <w:r>
            <w:fldChar w:fldCharType="end"/>
          </w:r>
        </w:p>
        <w:p w14:paraId="517FA97F" w14:textId="77777777" w:rsidR="00D96278" w:rsidRDefault="00D9627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6278"/>
    <w:rsid w:val="00075B44"/>
    <w:rsid w:val="001A3D49"/>
    <w:rsid w:val="00913901"/>
    <w:rsid w:val="00D17C44"/>
    <w:rsid w:val="00D96278"/>
    <w:rsid w:val="00E5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854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5</cp:revision>
  <cp:lastPrinted>2025-04-24T12:14:00Z</cp:lastPrinted>
  <dcterms:created xsi:type="dcterms:W3CDTF">2025-04-16T14:48:00Z</dcterms:created>
  <dcterms:modified xsi:type="dcterms:W3CDTF">2025-04-24T12:14:00Z</dcterms:modified>
</cp:coreProperties>
</file>